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2773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  <w:gridCol w:w="6383"/>
      </w:tblGrid>
      <w:tr w:rsidR="00062547" w:rsidRPr="00062547" w14:paraId="57FA3EFD" w14:textId="77777777" w:rsidTr="00470BA7">
        <w:trPr>
          <w:trHeight w:val="423"/>
        </w:trPr>
        <w:tc>
          <w:tcPr>
            <w:tcW w:w="3823" w:type="dxa"/>
            <w:shd w:val="clear" w:color="auto" w:fill="auto"/>
            <w:noWrap/>
            <w:vAlign w:val="bottom"/>
            <w:hideMark/>
          </w:tcPr>
          <w:p w14:paraId="242E559B" w14:textId="04BC6410" w:rsidR="00062547" w:rsidRPr="00062547" w:rsidRDefault="00B617EE" w:rsidP="00062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BÖLÜM</w:t>
            </w:r>
          </w:p>
        </w:tc>
        <w:tc>
          <w:tcPr>
            <w:tcW w:w="6383" w:type="dxa"/>
            <w:shd w:val="clear" w:color="auto" w:fill="auto"/>
            <w:noWrap/>
            <w:vAlign w:val="center"/>
            <w:hideMark/>
          </w:tcPr>
          <w:p w14:paraId="2096E5CA" w14:textId="77777777" w:rsidR="00062547" w:rsidRPr="00062547" w:rsidRDefault="00062547" w:rsidP="00062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62547" w:rsidRPr="00062547" w14:paraId="71284613" w14:textId="77777777" w:rsidTr="00470BA7">
        <w:trPr>
          <w:trHeight w:val="398"/>
        </w:trPr>
        <w:tc>
          <w:tcPr>
            <w:tcW w:w="3823" w:type="dxa"/>
            <w:shd w:val="clear" w:color="auto" w:fill="auto"/>
            <w:noWrap/>
            <w:vAlign w:val="bottom"/>
            <w:hideMark/>
          </w:tcPr>
          <w:p w14:paraId="364F4A20" w14:textId="72012100" w:rsidR="00062547" w:rsidRPr="00062547" w:rsidRDefault="00B617EE" w:rsidP="00062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DERSİN ADI</w:t>
            </w:r>
          </w:p>
        </w:tc>
        <w:tc>
          <w:tcPr>
            <w:tcW w:w="6383" w:type="dxa"/>
            <w:shd w:val="clear" w:color="auto" w:fill="auto"/>
            <w:noWrap/>
            <w:vAlign w:val="center"/>
            <w:hideMark/>
          </w:tcPr>
          <w:p w14:paraId="1ADB7BC7" w14:textId="77777777" w:rsidR="00062547" w:rsidRPr="00062547" w:rsidRDefault="00062547" w:rsidP="00062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62547" w:rsidRPr="00062547" w14:paraId="296E6A29" w14:textId="77777777" w:rsidTr="00470BA7">
        <w:trPr>
          <w:trHeight w:val="420"/>
        </w:trPr>
        <w:tc>
          <w:tcPr>
            <w:tcW w:w="3823" w:type="dxa"/>
            <w:shd w:val="clear" w:color="auto" w:fill="auto"/>
            <w:noWrap/>
            <w:vAlign w:val="bottom"/>
            <w:hideMark/>
          </w:tcPr>
          <w:p w14:paraId="31153D5D" w14:textId="302839F5" w:rsidR="00062547" w:rsidRPr="00062547" w:rsidRDefault="00B617EE" w:rsidP="00062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DERSİN KODU</w:t>
            </w:r>
          </w:p>
        </w:tc>
        <w:tc>
          <w:tcPr>
            <w:tcW w:w="6383" w:type="dxa"/>
            <w:shd w:val="clear" w:color="auto" w:fill="auto"/>
            <w:noWrap/>
            <w:vAlign w:val="center"/>
            <w:hideMark/>
          </w:tcPr>
          <w:p w14:paraId="16DFF95F" w14:textId="77777777" w:rsidR="00062547" w:rsidRPr="00062547" w:rsidRDefault="00062547" w:rsidP="00062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62547" w:rsidRPr="00062547" w14:paraId="2F3F47C6" w14:textId="77777777" w:rsidTr="00470BA7">
        <w:trPr>
          <w:trHeight w:val="554"/>
        </w:trPr>
        <w:tc>
          <w:tcPr>
            <w:tcW w:w="3823" w:type="dxa"/>
            <w:shd w:val="clear" w:color="auto" w:fill="auto"/>
            <w:noWrap/>
            <w:vAlign w:val="bottom"/>
            <w:hideMark/>
          </w:tcPr>
          <w:p w14:paraId="0BEB66A9" w14:textId="18DFE9AF" w:rsidR="00470BA7" w:rsidRDefault="00B617EE" w:rsidP="00062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ÖĞRETİM ELEMANININ</w:t>
            </w:r>
            <w:r w:rsidR="00470BA7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</w:t>
            </w:r>
          </w:p>
          <w:p w14:paraId="60CE2AF9" w14:textId="77777777" w:rsidR="00062547" w:rsidRDefault="00470BA7" w:rsidP="00062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ÜNVANI – ADI - SOYADI</w:t>
            </w:r>
            <w:r w:rsidR="00062547" w:rsidRPr="00062547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</w:t>
            </w:r>
          </w:p>
          <w:p w14:paraId="60537A88" w14:textId="77777777" w:rsidR="00470BA7" w:rsidRPr="00062547" w:rsidRDefault="00470BA7" w:rsidP="00062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</w:p>
        </w:tc>
        <w:tc>
          <w:tcPr>
            <w:tcW w:w="6383" w:type="dxa"/>
            <w:shd w:val="clear" w:color="auto" w:fill="auto"/>
            <w:noWrap/>
            <w:vAlign w:val="center"/>
            <w:hideMark/>
          </w:tcPr>
          <w:p w14:paraId="7D9098B5" w14:textId="77777777" w:rsidR="00062547" w:rsidRPr="00062547" w:rsidRDefault="00062547" w:rsidP="00062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14:paraId="29B13FB0" w14:textId="7818ACAD" w:rsidR="00A4074C" w:rsidRPr="00062547" w:rsidRDefault="004C0154">
      <w:pPr>
        <w:rPr>
          <w:rFonts w:ascii="Times New Roman" w:hAnsi="Times New Roman" w:cs="Times New Roman"/>
        </w:rPr>
      </w:pPr>
      <w:r>
        <w:rPr>
          <w:noProof/>
        </w:rPr>
        <w:pict w14:anchorId="5CC84B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5.95pt;margin-top:-82.5pt;width:65.2pt;height:65.2pt;z-index:251659264;mso-position-horizontal-relative:text;mso-position-vertical-relative:text;mso-width-relative:page;mso-height-relative:page">
            <v:imagedata r:id="rId6" o:title="Havacılık Logo1"/>
          </v:shape>
        </w:pict>
      </w:r>
    </w:p>
    <w:tbl>
      <w:tblPr>
        <w:tblW w:w="1017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3"/>
        <w:gridCol w:w="596"/>
        <w:gridCol w:w="608"/>
        <w:gridCol w:w="608"/>
        <w:gridCol w:w="608"/>
        <w:gridCol w:w="808"/>
      </w:tblGrid>
      <w:tr w:rsidR="00470BA7" w:rsidRPr="00062547" w14:paraId="7F751E69" w14:textId="77777777" w:rsidTr="00833739">
        <w:trPr>
          <w:trHeight w:val="1901"/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E504BA" w14:textId="31B8FD1D" w:rsidR="001D01EE" w:rsidRPr="00062547" w:rsidRDefault="00B617EE" w:rsidP="001D01EE">
            <w:pPr>
              <w:spacing w:after="0" w:line="240" w:lineRule="auto"/>
              <w:rPr>
                <w:rFonts w:ascii="Times New Roman" w:eastAsia="Verdana" w:hAnsi="Times New Roman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Times New Roman" w:eastAsia="Verdana" w:hAnsi="Times New Roman" w:cs="Times New Roman"/>
                <w:b/>
                <w:bCs/>
                <w:color w:val="000000"/>
                <w:lang w:eastAsia="tr-TR"/>
              </w:rPr>
              <w:t>DERSİN</w:t>
            </w:r>
            <w:r w:rsidR="001D01EE" w:rsidRPr="00062547">
              <w:rPr>
                <w:rFonts w:ascii="Times New Roman" w:eastAsia="Verdana" w:hAnsi="Times New Roman" w:cs="Times New Roman"/>
                <w:b/>
                <w:bCs/>
                <w:color w:val="000000"/>
                <w:lang w:eastAsia="tr-TR"/>
              </w:rPr>
              <w:t xml:space="preserve"> İÇERİĞİ</w:t>
            </w:r>
            <w:r w:rsidR="001D01EE" w:rsidRPr="00EE73C8">
              <w:rPr>
                <w:b/>
                <w:sz w:val="18"/>
                <w:szCs w:val="18"/>
              </w:rPr>
              <w:t xml:space="preserve"> </w:t>
            </w:r>
            <w:r w:rsidR="001D01EE">
              <w:rPr>
                <w:b/>
                <w:sz w:val="18"/>
                <w:szCs w:val="18"/>
              </w:rPr>
              <w:t xml:space="preserve"> </w:t>
            </w:r>
          </w:p>
          <w:p w14:paraId="5FF3197A" w14:textId="77777777" w:rsidR="001D01EE" w:rsidRPr="00062547" w:rsidRDefault="001D01EE" w:rsidP="001D0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extDirection w:val="btLr"/>
          </w:tcPr>
          <w:p w14:paraId="418443AF" w14:textId="77777777" w:rsidR="001115AE" w:rsidRDefault="001D01EE" w:rsidP="001D01EE">
            <w:pPr>
              <w:pStyle w:val="ListeParagraf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115AE">
              <w:rPr>
                <w:b/>
                <w:sz w:val="16"/>
                <w:szCs w:val="16"/>
              </w:rPr>
              <w:t>Kesinlikle Katılıyorum</w:t>
            </w:r>
          </w:p>
          <w:p w14:paraId="0C254938" w14:textId="4E2D78E8" w:rsidR="001D01EE" w:rsidRPr="001115AE" w:rsidRDefault="001115AE" w:rsidP="001D01EE">
            <w:pPr>
              <w:pStyle w:val="ListeParagraf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115AE">
              <w:rPr>
                <w:b/>
                <w:sz w:val="16"/>
                <w:szCs w:val="16"/>
              </w:rPr>
              <w:t xml:space="preserve"> (5)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hideMark/>
          </w:tcPr>
          <w:p w14:paraId="598A6CDF" w14:textId="77777777" w:rsidR="001115AE" w:rsidRDefault="001D01EE" w:rsidP="001D01EE">
            <w:pPr>
              <w:pStyle w:val="ListeParagraf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115AE">
              <w:rPr>
                <w:b/>
                <w:sz w:val="16"/>
                <w:szCs w:val="16"/>
              </w:rPr>
              <w:t>Katılıyorum</w:t>
            </w:r>
            <w:r w:rsidR="001115AE">
              <w:rPr>
                <w:b/>
                <w:sz w:val="16"/>
                <w:szCs w:val="16"/>
              </w:rPr>
              <w:t xml:space="preserve"> </w:t>
            </w:r>
          </w:p>
          <w:p w14:paraId="0D76B267" w14:textId="18F3BC45" w:rsidR="001D01EE" w:rsidRPr="001115AE" w:rsidRDefault="001115AE" w:rsidP="001D01EE">
            <w:pPr>
              <w:pStyle w:val="ListeParagraf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(4)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hideMark/>
          </w:tcPr>
          <w:p w14:paraId="6C03626D" w14:textId="77777777" w:rsidR="001115AE" w:rsidRDefault="00364F4B" w:rsidP="001D01EE">
            <w:pPr>
              <w:pStyle w:val="ListeParagraf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115AE">
              <w:rPr>
                <w:b/>
                <w:sz w:val="16"/>
                <w:szCs w:val="16"/>
              </w:rPr>
              <w:t xml:space="preserve">Kısmen </w:t>
            </w:r>
            <w:r w:rsidR="001D01EE" w:rsidRPr="001115AE">
              <w:rPr>
                <w:b/>
                <w:sz w:val="16"/>
                <w:szCs w:val="16"/>
              </w:rPr>
              <w:t>Katılıyorum</w:t>
            </w:r>
          </w:p>
          <w:p w14:paraId="1DA6D0B8" w14:textId="2E7F7DA1" w:rsidR="001D01EE" w:rsidRPr="001115AE" w:rsidRDefault="001115AE" w:rsidP="001D01EE">
            <w:pPr>
              <w:pStyle w:val="ListeParagraf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(3)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hideMark/>
          </w:tcPr>
          <w:p w14:paraId="164D9715" w14:textId="77777777" w:rsidR="001115AE" w:rsidRDefault="001D01EE" w:rsidP="001115AE">
            <w:pPr>
              <w:pStyle w:val="ListeParagraf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115AE">
              <w:rPr>
                <w:b/>
                <w:sz w:val="16"/>
                <w:szCs w:val="16"/>
              </w:rPr>
              <w:t>Katılmıyorum</w:t>
            </w:r>
          </w:p>
          <w:p w14:paraId="23A1D845" w14:textId="20AC8A97" w:rsidR="001D01EE" w:rsidRPr="001115AE" w:rsidRDefault="001115AE" w:rsidP="001115AE">
            <w:pPr>
              <w:pStyle w:val="ListeParagraf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(2)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hideMark/>
          </w:tcPr>
          <w:p w14:paraId="3931974A" w14:textId="77777777" w:rsidR="001115AE" w:rsidRDefault="001D01EE" w:rsidP="001D01EE">
            <w:pPr>
              <w:pStyle w:val="ListeParagraf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115AE">
              <w:rPr>
                <w:b/>
                <w:sz w:val="16"/>
                <w:szCs w:val="16"/>
              </w:rPr>
              <w:t>Kesinlikle katılmıyorum</w:t>
            </w:r>
            <w:r w:rsidR="001115AE">
              <w:rPr>
                <w:b/>
                <w:sz w:val="16"/>
                <w:szCs w:val="16"/>
              </w:rPr>
              <w:t xml:space="preserve"> </w:t>
            </w:r>
          </w:p>
          <w:p w14:paraId="12F2961A" w14:textId="58E3E0BD" w:rsidR="001D01EE" w:rsidRPr="001115AE" w:rsidRDefault="001115AE" w:rsidP="001D01EE">
            <w:pPr>
              <w:pStyle w:val="ListeParagraf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(1)</w:t>
            </w:r>
          </w:p>
        </w:tc>
      </w:tr>
      <w:tr w:rsidR="00470BA7" w:rsidRPr="00062547" w14:paraId="1589F4E4" w14:textId="77777777" w:rsidTr="00833739">
        <w:trPr>
          <w:trHeight w:hRule="exact" w:val="269"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CA079" w14:textId="25FDA36C" w:rsidR="001D01EE" w:rsidRPr="001D01EE" w:rsidRDefault="00BC7313" w:rsidP="00B617E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Verdana" w:cstheme="minorHAnsi"/>
                <w:color w:val="000000"/>
                <w:lang w:eastAsia="tr-TR"/>
              </w:rPr>
              <w:t>1)</w:t>
            </w:r>
            <w:r w:rsidR="003305E8">
              <w:rPr>
                <w:rFonts w:eastAsia="Verdana" w:cstheme="minorHAnsi"/>
                <w:color w:val="000000"/>
                <w:lang w:eastAsia="tr-TR"/>
              </w:rPr>
              <w:t xml:space="preserve"> </w:t>
            </w:r>
            <w:r w:rsidR="00B617EE">
              <w:rPr>
                <w:rFonts w:eastAsia="Verdana" w:cstheme="minorHAnsi"/>
                <w:color w:val="000000"/>
                <w:lang w:eastAsia="tr-TR"/>
              </w:rPr>
              <w:t>Dersin içeriği</w:t>
            </w:r>
            <w:r w:rsidR="000A077C">
              <w:rPr>
                <w:rFonts w:eastAsia="Verdana" w:cstheme="minorHAnsi"/>
                <w:color w:val="000000"/>
                <w:lang w:eastAsia="tr-TR"/>
              </w:rPr>
              <w:t xml:space="preserve"> </w:t>
            </w:r>
            <w:r w:rsidR="001D01EE" w:rsidRPr="001D01EE">
              <w:rPr>
                <w:rFonts w:eastAsia="Verdana" w:cstheme="minorHAnsi"/>
                <w:color w:val="000000"/>
                <w:lang w:eastAsia="tr-TR"/>
              </w:rPr>
              <w:t>ilgi çekiciydi</w:t>
            </w:r>
            <w:r w:rsidR="00B617EE">
              <w:rPr>
                <w:rFonts w:eastAsia="Verdana" w:cstheme="minorHAnsi"/>
                <w:color w:val="000000"/>
                <w:lang w:eastAsia="tr-TR"/>
              </w:rPr>
              <w:t xml:space="preserve"> ve gelişimim için gerekliydi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452564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8223B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62547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5EE0D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62547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A408A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62547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AC37A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62547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470BA7" w:rsidRPr="00062547" w14:paraId="2127C428" w14:textId="77777777" w:rsidTr="00833739">
        <w:trPr>
          <w:trHeight w:hRule="exact" w:val="269"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492F0" w14:textId="2FEF2D65" w:rsidR="001D01EE" w:rsidRPr="001D01EE" w:rsidRDefault="00BC7313" w:rsidP="001D01E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Verdana" w:cstheme="minorHAnsi"/>
                <w:color w:val="000000"/>
                <w:lang w:eastAsia="tr-TR"/>
              </w:rPr>
              <w:t>2)</w:t>
            </w:r>
            <w:r w:rsidR="003305E8">
              <w:rPr>
                <w:rFonts w:eastAsia="Verdana" w:cstheme="minorHAnsi"/>
                <w:color w:val="000000"/>
                <w:lang w:eastAsia="tr-TR"/>
              </w:rPr>
              <w:t xml:space="preserve"> </w:t>
            </w:r>
            <w:r w:rsidR="00B617EE">
              <w:rPr>
                <w:rFonts w:eastAsia="Verdana" w:cstheme="minorHAnsi"/>
                <w:color w:val="000000"/>
                <w:lang w:eastAsia="tr-TR"/>
              </w:rPr>
              <w:t>Dersin içeriği</w:t>
            </w:r>
            <w:r w:rsidR="001D01EE" w:rsidRPr="001D01EE">
              <w:rPr>
                <w:rFonts w:eastAsia="Verdana" w:cstheme="minorHAnsi"/>
                <w:color w:val="000000"/>
                <w:lang w:eastAsia="tr-TR"/>
              </w:rPr>
              <w:t xml:space="preserve"> ile eğitimin içeriği uyumluydu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5DF4C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445D9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62547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84423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62547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AD64B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62547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BE473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62547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470BA7" w:rsidRPr="00062547" w14:paraId="65B05BD0" w14:textId="77777777" w:rsidTr="00833739">
        <w:trPr>
          <w:trHeight w:hRule="exact" w:val="269"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CE4BD" w14:textId="52332E44" w:rsidR="001D01EE" w:rsidRPr="001D01EE" w:rsidRDefault="00BC7313" w:rsidP="003305E8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Verdana" w:cstheme="minorHAnsi"/>
                <w:color w:val="000000"/>
                <w:lang w:eastAsia="tr-TR"/>
              </w:rPr>
              <w:t>3)</w:t>
            </w:r>
            <w:r w:rsidR="003305E8">
              <w:rPr>
                <w:rFonts w:eastAsia="Verdana" w:cstheme="minorHAnsi"/>
                <w:color w:val="000000"/>
                <w:lang w:eastAsia="tr-TR"/>
              </w:rPr>
              <w:t xml:space="preserve"> Dersin</w:t>
            </w:r>
            <w:r w:rsidR="001D01EE" w:rsidRPr="001D01EE">
              <w:rPr>
                <w:rFonts w:eastAsia="Verdana" w:cstheme="minorHAnsi"/>
                <w:color w:val="000000"/>
                <w:lang w:eastAsia="tr-TR"/>
              </w:rPr>
              <w:t xml:space="preserve"> içeriği, gereksinimleri</w:t>
            </w:r>
            <w:r w:rsidR="000A077C">
              <w:rPr>
                <w:rFonts w:eastAsia="Verdana" w:cstheme="minorHAnsi"/>
                <w:color w:val="000000"/>
                <w:lang w:eastAsia="tr-TR"/>
              </w:rPr>
              <w:t>mi</w:t>
            </w:r>
            <w:r w:rsidR="001D01EE" w:rsidRPr="001D01EE">
              <w:rPr>
                <w:rFonts w:eastAsia="Verdana" w:cstheme="minorHAnsi"/>
                <w:color w:val="000000"/>
                <w:lang w:eastAsia="tr-TR"/>
              </w:rPr>
              <w:t xml:space="preserve"> karşıladı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FCE99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5964E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62547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3F632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62547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8970E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62547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7EB73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62547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470BA7" w:rsidRPr="00062547" w14:paraId="26B4A4EA" w14:textId="77777777" w:rsidTr="00833739">
        <w:trPr>
          <w:trHeight w:hRule="exact" w:val="269"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F2DE1" w14:textId="1082C5F1" w:rsidR="001D01EE" w:rsidRPr="001D01EE" w:rsidRDefault="00BC7313" w:rsidP="00B617E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Verdana" w:cstheme="minorHAnsi"/>
                <w:color w:val="000000"/>
                <w:lang w:eastAsia="tr-TR"/>
              </w:rPr>
              <w:t>4)</w:t>
            </w:r>
            <w:r w:rsidR="003305E8">
              <w:rPr>
                <w:rFonts w:eastAsia="Verdana" w:cstheme="minorHAnsi"/>
                <w:color w:val="000000"/>
                <w:lang w:eastAsia="tr-TR"/>
              </w:rPr>
              <w:t xml:space="preserve"> </w:t>
            </w:r>
            <w:r w:rsidR="00B617EE">
              <w:rPr>
                <w:rFonts w:eastAsia="Verdana" w:cstheme="minorHAnsi"/>
                <w:color w:val="000000"/>
                <w:lang w:eastAsia="tr-TR"/>
              </w:rPr>
              <w:t>Dönem boyunca verilen dersler</w:t>
            </w:r>
            <w:r w:rsidR="001D01EE" w:rsidRPr="001D01EE">
              <w:rPr>
                <w:rFonts w:eastAsia="Verdana" w:cstheme="minorHAnsi"/>
                <w:color w:val="000000"/>
                <w:lang w:eastAsia="tr-TR"/>
              </w:rPr>
              <w:t xml:space="preserve"> örneklerle somutlaştırıldı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4FD91E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93F91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62547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89EA1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62547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A5131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62547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9A250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62547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470BA7" w:rsidRPr="00062547" w14:paraId="58AEC891" w14:textId="77777777" w:rsidTr="00833739">
        <w:trPr>
          <w:trHeight w:hRule="exact" w:val="269"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77447" w14:textId="03F05CDC" w:rsidR="001D01EE" w:rsidRPr="001D01EE" w:rsidRDefault="00BC7313" w:rsidP="00B617E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Verdana" w:cstheme="minorHAnsi"/>
                <w:color w:val="000000"/>
                <w:lang w:eastAsia="tr-TR"/>
              </w:rPr>
              <w:t>5)</w:t>
            </w:r>
            <w:r w:rsidR="003305E8">
              <w:rPr>
                <w:rFonts w:eastAsia="Verdana" w:cstheme="minorHAnsi"/>
                <w:color w:val="000000"/>
                <w:lang w:eastAsia="tr-TR"/>
              </w:rPr>
              <w:t xml:space="preserve"> </w:t>
            </w:r>
            <w:r w:rsidR="00B617EE">
              <w:rPr>
                <w:rFonts w:eastAsia="Verdana" w:cstheme="minorHAnsi"/>
                <w:color w:val="000000"/>
                <w:lang w:eastAsia="tr-TR"/>
              </w:rPr>
              <w:t xml:space="preserve">Bu ders için </w:t>
            </w:r>
            <w:r w:rsidR="001D01EE" w:rsidRPr="001D01EE">
              <w:rPr>
                <w:rFonts w:eastAsia="Verdana" w:cstheme="minorHAnsi"/>
                <w:color w:val="000000"/>
                <w:lang w:eastAsia="tr-TR"/>
              </w:rPr>
              <w:t>ayrılan süre</w:t>
            </w:r>
            <w:r w:rsidR="00B617EE">
              <w:rPr>
                <w:rFonts w:eastAsia="Verdana" w:cstheme="minorHAnsi"/>
                <w:color w:val="000000"/>
                <w:lang w:eastAsia="tr-TR"/>
              </w:rPr>
              <w:t xml:space="preserve"> (haftalık ders saati)</w:t>
            </w:r>
            <w:r w:rsidR="001D01EE" w:rsidRPr="001D01EE">
              <w:rPr>
                <w:rFonts w:eastAsia="Verdana" w:cstheme="minorHAnsi"/>
                <w:color w:val="000000"/>
                <w:lang w:eastAsia="tr-TR"/>
              </w:rPr>
              <w:t xml:space="preserve"> yeterliydi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A4CEBD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C07BE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62547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1F120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62547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BF7B8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62547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B364B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62547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470BA7" w:rsidRPr="00062547" w14:paraId="5712724B" w14:textId="77777777" w:rsidTr="00833739">
        <w:trPr>
          <w:trHeight w:hRule="exact" w:val="269"/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13D0A" w14:textId="22D58522" w:rsidR="001D01EE" w:rsidRPr="001D01EE" w:rsidRDefault="00BC7313" w:rsidP="003305E8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Verdana" w:cstheme="minorHAnsi"/>
                <w:color w:val="000000"/>
                <w:lang w:eastAsia="tr-TR"/>
              </w:rPr>
              <w:t>6)</w:t>
            </w:r>
            <w:r w:rsidR="003305E8">
              <w:rPr>
                <w:rFonts w:eastAsia="Verdana" w:cstheme="minorHAnsi"/>
                <w:color w:val="000000"/>
                <w:lang w:eastAsia="tr-TR"/>
              </w:rPr>
              <w:t xml:space="preserve"> Dersin</w:t>
            </w:r>
            <w:r w:rsidR="001D01EE" w:rsidRPr="001D01EE">
              <w:rPr>
                <w:rFonts w:eastAsia="Verdana" w:cstheme="minorHAnsi"/>
                <w:color w:val="000000"/>
                <w:lang w:eastAsia="tr-TR"/>
              </w:rPr>
              <w:t xml:space="preserve"> yeterli</w:t>
            </w:r>
            <w:r w:rsidR="000A077C">
              <w:rPr>
                <w:rFonts w:eastAsia="Verdana" w:cstheme="minorHAnsi"/>
                <w:color w:val="000000"/>
                <w:lang w:eastAsia="tr-TR"/>
              </w:rPr>
              <w:t>li</w:t>
            </w:r>
            <w:r w:rsidR="001D01EE" w:rsidRPr="001D01EE">
              <w:rPr>
                <w:rFonts w:eastAsia="Verdana" w:cstheme="minorHAnsi"/>
                <w:color w:val="000000"/>
                <w:lang w:eastAsia="tr-TR"/>
              </w:rPr>
              <w:t>klerimi arttı</w:t>
            </w:r>
            <w:r w:rsidR="00C56CBD">
              <w:rPr>
                <w:rFonts w:eastAsia="Verdana" w:cstheme="minorHAnsi"/>
                <w:color w:val="000000"/>
                <w:lang w:eastAsia="tr-TR"/>
              </w:rPr>
              <w:t>r</w:t>
            </w:r>
            <w:r w:rsidR="000A077C">
              <w:rPr>
                <w:rFonts w:eastAsia="Verdana" w:cstheme="minorHAnsi"/>
                <w:color w:val="000000"/>
                <w:lang w:eastAsia="tr-TR"/>
              </w:rPr>
              <w:t>dı</w:t>
            </w:r>
            <w:r w:rsidR="001D01EE" w:rsidRPr="001D01EE">
              <w:rPr>
                <w:rFonts w:eastAsia="Verdana" w:cstheme="minorHAnsi"/>
                <w:color w:val="000000"/>
                <w:lang w:eastAsia="tr-TR"/>
              </w:rPr>
              <w:t>ğını düşünüyorum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9F84B7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369C0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CBB99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5B60B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5BF8D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</w:tr>
      <w:tr w:rsidR="00470BA7" w:rsidRPr="00062547" w14:paraId="72A20D53" w14:textId="77777777" w:rsidTr="00833739">
        <w:trPr>
          <w:trHeight w:hRule="exact" w:val="269"/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77A90" w14:textId="787C21DE" w:rsidR="001D01EE" w:rsidRPr="001D01EE" w:rsidRDefault="00B6384B" w:rsidP="001D01EE">
            <w:pPr>
              <w:spacing w:after="0" w:line="240" w:lineRule="auto"/>
              <w:rPr>
                <w:rFonts w:eastAsia="Verdana" w:cstheme="minorHAnsi"/>
                <w:b/>
                <w:bCs/>
                <w:color w:val="000000"/>
                <w:lang w:eastAsia="tr-TR"/>
              </w:rPr>
            </w:pPr>
            <w:r>
              <w:rPr>
                <w:rFonts w:eastAsia="Verdana" w:cstheme="minorHAnsi"/>
                <w:b/>
                <w:bCs/>
                <w:color w:val="000000"/>
                <w:lang w:eastAsia="tr-TR"/>
              </w:rPr>
              <w:t>DERS</w:t>
            </w:r>
            <w:r w:rsidR="001D01EE" w:rsidRPr="001D01EE">
              <w:rPr>
                <w:rFonts w:eastAsia="Verdana" w:cstheme="minorHAnsi"/>
                <w:b/>
                <w:bCs/>
                <w:color w:val="000000"/>
                <w:lang w:eastAsia="tr-TR"/>
              </w:rPr>
              <w:t xml:space="preserve"> ORTAMI</w:t>
            </w:r>
            <w:r w:rsidR="00E13E55">
              <w:rPr>
                <w:rFonts w:eastAsia="Verdana" w:cstheme="minorHAnsi"/>
                <w:b/>
                <w:bCs/>
                <w:color w:val="000000"/>
                <w:lang w:eastAsia="tr-TR"/>
              </w:rPr>
              <w:t xml:space="preserve"> (FİZİKSEL / DİJİTAL)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E5E5EB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228BD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18F42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1C472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A31B8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</w:tr>
      <w:tr w:rsidR="00470BA7" w:rsidRPr="00062547" w14:paraId="1A61D6DC" w14:textId="77777777" w:rsidTr="00833739">
        <w:trPr>
          <w:trHeight w:hRule="exact" w:val="269"/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E60CCE" w14:textId="2C2983BD" w:rsidR="001D01EE" w:rsidRPr="001D01EE" w:rsidRDefault="00BC7313" w:rsidP="003305E8">
            <w:pPr>
              <w:pStyle w:val="ListeParagraf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</w:rPr>
              <w:t>7)</w:t>
            </w:r>
            <w:r w:rsidR="003305E8">
              <w:rPr>
                <w:rFonts w:cstheme="minorHAnsi"/>
              </w:rPr>
              <w:t xml:space="preserve"> Dersin</w:t>
            </w:r>
            <w:r w:rsidR="001D01EE" w:rsidRPr="001D01EE">
              <w:rPr>
                <w:rFonts w:cstheme="minorHAnsi"/>
              </w:rPr>
              <w:t xml:space="preserve"> düzenlendiği yer</w:t>
            </w:r>
            <w:r w:rsidR="00ED18AA">
              <w:rPr>
                <w:rFonts w:cstheme="minorHAnsi"/>
              </w:rPr>
              <w:t>/</w:t>
            </w:r>
            <w:r w:rsidR="006A5F97">
              <w:rPr>
                <w:rFonts w:cstheme="minorHAnsi"/>
              </w:rPr>
              <w:t xml:space="preserve">dijital </w:t>
            </w:r>
            <w:r w:rsidR="00ED18AA">
              <w:rPr>
                <w:rFonts w:cstheme="minorHAnsi"/>
              </w:rPr>
              <w:t>ortam</w:t>
            </w:r>
            <w:r w:rsidR="001D01EE" w:rsidRPr="001D01EE">
              <w:rPr>
                <w:rFonts w:cstheme="minorHAnsi"/>
              </w:rPr>
              <w:t xml:space="preserve"> </w:t>
            </w:r>
            <w:r w:rsidR="004B0D87">
              <w:rPr>
                <w:rFonts w:cstheme="minorHAnsi"/>
              </w:rPr>
              <w:t>sorunsuzdu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2B28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25BB8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598E7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7C7E2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C0D96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</w:tr>
      <w:tr w:rsidR="00470BA7" w:rsidRPr="00062547" w14:paraId="64146D48" w14:textId="77777777" w:rsidTr="00833739">
        <w:trPr>
          <w:trHeight w:hRule="exact" w:val="269"/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7C8592" w14:textId="647BBCE2" w:rsidR="001D01EE" w:rsidRPr="001D01EE" w:rsidRDefault="00BC7313" w:rsidP="004B0D87">
            <w:pPr>
              <w:pStyle w:val="ListeParagraf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8)</w:t>
            </w:r>
            <w:r w:rsidR="003305E8">
              <w:rPr>
                <w:rFonts w:cstheme="minorHAnsi"/>
              </w:rPr>
              <w:t xml:space="preserve"> Dersler sır</w:t>
            </w:r>
            <w:r w:rsidR="004B0D87">
              <w:rPr>
                <w:rFonts w:cstheme="minorHAnsi"/>
              </w:rPr>
              <w:t>a</w:t>
            </w:r>
            <w:r w:rsidR="003305E8">
              <w:rPr>
                <w:rFonts w:cstheme="minorHAnsi"/>
              </w:rPr>
              <w:t>sında</w:t>
            </w:r>
            <w:r w:rsidR="004B0D87">
              <w:rPr>
                <w:rFonts w:cstheme="minorHAnsi"/>
              </w:rPr>
              <w:t xml:space="preserve"> öğretim elemanının sesi rahatlıkla dinleyicilere ulaşıyordu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0F19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922DA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AC6D6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AB7B6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6B542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</w:tr>
      <w:tr w:rsidR="00470BA7" w:rsidRPr="00062547" w14:paraId="31DA2B1E" w14:textId="77777777" w:rsidTr="00833739">
        <w:trPr>
          <w:trHeight w:hRule="exact" w:val="269"/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B147DB" w14:textId="1095EE76" w:rsidR="001D01EE" w:rsidRPr="001D01EE" w:rsidRDefault="00BC7313" w:rsidP="001120E9">
            <w:pPr>
              <w:pStyle w:val="ListeParagraf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9)</w:t>
            </w:r>
            <w:r w:rsidR="003305E8">
              <w:rPr>
                <w:rFonts w:cstheme="minorHAnsi"/>
              </w:rPr>
              <w:t xml:space="preserve"> </w:t>
            </w:r>
            <w:r w:rsidR="0000136A">
              <w:rPr>
                <w:rFonts w:cstheme="minorHAnsi"/>
              </w:rPr>
              <w:t>Derslerde o</w:t>
            </w:r>
            <w:r w:rsidR="001D01EE" w:rsidRPr="001D01EE">
              <w:rPr>
                <w:rFonts w:cstheme="minorHAnsi"/>
              </w:rPr>
              <w:t>turma</w:t>
            </w:r>
            <w:r w:rsidR="001120E9">
              <w:rPr>
                <w:rFonts w:cstheme="minorHAnsi"/>
              </w:rPr>
              <w:t xml:space="preserve"> (veya dijital) </w:t>
            </w:r>
            <w:r w:rsidR="001D01EE" w:rsidRPr="001D01EE">
              <w:rPr>
                <w:rFonts w:cstheme="minorHAnsi"/>
              </w:rPr>
              <w:t xml:space="preserve">düzeni </w:t>
            </w:r>
            <w:r w:rsidR="001120E9">
              <w:rPr>
                <w:rFonts w:cstheme="minorHAnsi"/>
              </w:rPr>
              <w:t>dersi</w:t>
            </w:r>
            <w:r w:rsidR="001D01EE" w:rsidRPr="001D01EE">
              <w:rPr>
                <w:rFonts w:cstheme="minorHAnsi"/>
              </w:rPr>
              <w:t xml:space="preserve"> izlemek için uygundu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A18E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8AE50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3F1ED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4FA26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D509A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</w:tr>
      <w:tr w:rsidR="00470BA7" w:rsidRPr="00062547" w14:paraId="332128AB" w14:textId="77777777" w:rsidTr="00833739">
        <w:trPr>
          <w:trHeight w:hRule="exact" w:val="269"/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B4EB74" w14:textId="76FC3D63" w:rsidR="001D01EE" w:rsidRPr="001D01EE" w:rsidRDefault="00BC7313" w:rsidP="00675283">
            <w:pPr>
              <w:pStyle w:val="ListeParagraf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10)</w:t>
            </w:r>
            <w:r w:rsidR="003305E8">
              <w:rPr>
                <w:rFonts w:cstheme="minorHAnsi"/>
              </w:rPr>
              <w:t xml:space="preserve"> </w:t>
            </w:r>
            <w:r w:rsidR="0000136A">
              <w:rPr>
                <w:rFonts w:cstheme="minorHAnsi"/>
              </w:rPr>
              <w:t>Ders</w:t>
            </w:r>
            <w:r w:rsidR="002D414E">
              <w:rPr>
                <w:rFonts w:cstheme="minorHAnsi"/>
              </w:rPr>
              <w:t>in</w:t>
            </w:r>
            <w:r w:rsidR="001D01EE" w:rsidRPr="001D01EE">
              <w:rPr>
                <w:rFonts w:cstheme="minorHAnsi"/>
              </w:rPr>
              <w:t xml:space="preserve"> fiziki</w:t>
            </w:r>
            <w:r w:rsidR="002D414E">
              <w:rPr>
                <w:rFonts w:cstheme="minorHAnsi"/>
              </w:rPr>
              <w:t>/dijital</w:t>
            </w:r>
            <w:r w:rsidR="001D01EE" w:rsidRPr="001D01EE">
              <w:rPr>
                <w:rFonts w:cstheme="minorHAnsi"/>
              </w:rPr>
              <w:t xml:space="preserve"> koşulları uygundu (ısı- ışık-havalandırma</w:t>
            </w:r>
            <w:r w:rsidR="00675283">
              <w:rPr>
                <w:rFonts w:cstheme="minorHAnsi"/>
              </w:rPr>
              <w:t xml:space="preserve"> /bağlantı</w:t>
            </w:r>
            <w:r w:rsidR="002D414E">
              <w:rPr>
                <w:rFonts w:cstheme="minorHAnsi"/>
              </w:rPr>
              <w:t xml:space="preserve"> hızı</w:t>
            </w:r>
            <w:r w:rsidR="001D01EE" w:rsidRPr="001D01EE">
              <w:rPr>
                <w:rFonts w:cstheme="minorHAnsi"/>
              </w:rPr>
              <w:t>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748A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8C334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5590A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5A27C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75554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</w:tr>
      <w:tr w:rsidR="00470BA7" w:rsidRPr="00062547" w14:paraId="533B560C" w14:textId="77777777" w:rsidTr="00833739">
        <w:trPr>
          <w:trHeight w:hRule="exact" w:val="269"/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207F5" w14:textId="337B3F46" w:rsidR="001D01EE" w:rsidRPr="001D01EE" w:rsidRDefault="00BC7313" w:rsidP="001D01EE">
            <w:pPr>
              <w:spacing w:after="0" w:line="240" w:lineRule="auto"/>
              <w:rPr>
                <w:rFonts w:eastAsia="Verdana" w:cstheme="minorHAnsi"/>
                <w:b/>
                <w:bCs/>
                <w:color w:val="000000"/>
                <w:lang w:eastAsia="tr-TR"/>
              </w:rPr>
            </w:pPr>
            <w:r>
              <w:rPr>
                <w:rFonts w:eastAsia="Verdana" w:cstheme="minorHAnsi"/>
                <w:b/>
                <w:bCs/>
                <w:color w:val="000000"/>
                <w:lang w:eastAsia="tr-TR"/>
              </w:rPr>
              <w:t>ÖĞRETİM ELEMANI</w:t>
            </w:r>
          </w:p>
          <w:p w14:paraId="269801B2" w14:textId="77777777" w:rsidR="001D01EE" w:rsidRPr="001D01EE" w:rsidRDefault="001D01EE" w:rsidP="001D01EE">
            <w:pPr>
              <w:spacing w:after="0" w:line="240" w:lineRule="auto"/>
              <w:rPr>
                <w:rFonts w:eastAsia="Verdana" w:cstheme="minorHAnsi"/>
                <w:color w:val="000000"/>
                <w:lang w:eastAsia="tr-TR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85CC47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A85A1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5300F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15642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725A0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</w:tr>
      <w:tr w:rsidR="00470BA7" w:rsidRPr="00062547" w14:paraId="5C8B1122" w14:textId="77777777" w:rsidTr="00833739">
        <w:trPr>
          <w:trHeight w:hRule="exact" w:val="269"/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0EBEB" w14:textId="06DF66F7" w:rsidR="001D01EE" w:rsidRPr="001D01EE" w:rsidRDefault="006E0A60" w:rsidP="001D01E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 xml:space="preserve">11) Öğretim elemanı konuya </w:t>
            </w:r>
            <w:proofErr w:type="gramStart"/>
            <w:r>
              <w:rPr>
                <w:rFonts w:eastAsia="Times New Roman" w:cstheme="minorHAnsi"/>
                <w:color w:val="000000"/>
                <w:lang w:eastAsia="tr-TR"/>
              </w:rPr>
              <w:t>hakimdi</w:t>
            </w:r>
            <w:proofErr w:type="gram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5CE0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2FAA8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6CD7C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5C858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39795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</w:tr>
      <w:tr w:rsidR="00470BA7" w:rsidRPr="00062547" w14:paraId="02C9125F" w14:textId="77777777" w:rsidTr="00833739">
        <w:trPr>
          <w:trHeight w:hRule="exact" w:val="269"/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D35AB" w14:textId="5B9F96FA" w:rsidR="001D01EE" w:rsidRPr="001D01EE" w:rsidRDefault="00BC7313" w:rsidP="001D01EE">
            <w:pPr>
              <w:rPr>
                <w:rFonts w:cstheme="minorHAnsi"/>
              </w:rPr>
            </w:pPr>
            <w:r>
              <w:rPr>
                <w:rFonts w:cstheme="minorHAnsi"/>
              </w:rPr>
              <w:t>12)</w:t>
            </w:r>
            <w:r w:rsidR="00AB1C72">
              <w:rPr>
                <w:rFonts w:cstheme="minorHAnsi"/>
              </w:rPr>
              <w:t xml:space="preserve"> </w:t>
            </w:r>
            <w:r w:rsidR="004B0D87">
              <w:rPr>
                <w:rFonts w:cstheme="minorHAnsi"/>
              </w:rPr>
              <w:t>Öğretim elemanının öğrencilerle</w:t>
            </w:r>
            <w:r w:rsidR="001D01EE" w:rsidRPr="001D01EE">
              <w:rPr>
                <w:rFonts w:cstheme="minorHAnsi"/>
              </w:rPr>
              <w:t xml:space="preserve"> iletişimi iyiydi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C5AD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C4E8C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E1C63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3DF67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E394C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</w:tr>
      <w:tr w:rsidR="00470BA7" w:rsidRPr="00062547" w14:paraId="16B5955E" w14:textId="77777777" w:rsidTr="00833739">
        <w:trPr>
          <w:trHeight w:hRule="exact" w:val="269"/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2805A" w14:textId="0078C42B" w:rsidR="001D01EE" w:rsidRPr="001D01EE" w:rsidRDefault="00BC7313" w:rsidP="001D01E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Verdana" w:cstheme="minorHAnsi"/>
                <w:color w:val="000000"/>
                <w:lang w:eastAsia="tr-TR"/>
              </w:rPr>
              <w:t>13)</w:t>
            </w:r>
            <w:r w:rsidR="00AB1C72">
              <w:rPr>
                <w:rFonts w:eastAsia="Verdana" w:cstheme="minorHAnsi"/>
                <w:color w:val="000000"/>
                <w:lang w:eastAsia="tr-TR"/>
              </w:rPr>
              <w:t xml:space="preserve"> </w:t>
            </w:r>
            <w:r w:rsidR="004B0D87">
              <w:rPr>
                <w:rFonts w:eastAsia="Verdana" w:cstheme="minorHAnsi"/>
                <w:color w:val="000000"/>
                <w:lang w:eastAsia="tr-TR"/>
              </w:rPr>
              <w:t>Öğretim elemanının</w:t>
            </w:r>
            <w:r w:rsidR="001D01EE" w:rsidRPr="001D01EE">
              <w:rPr>
                <w:rFonts w:eastAsia="Verdana" w:cstheme="minorHAnsi"/>
                <w:color w:val="000000"/>
                <w:lang w:eastAsia="tr-TR"/>
              </w:rPr>
              <w:t xml:space="preserve"> konuyu aktarma biçimi yeterliydi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0598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A5D3B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75F14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7300C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B1587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</w:tr>
      <w:tr w:rsidR="001D01EE" w:rsidRPr="00062547" w14:paraId="32FE4EBA" w14:textId="77777777" w:rsidTr="00833739">
        <w:trPr>
          <w:trHeight w:hRule="exact" w:val="269"/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FE8E6" w14:textId="340A544D" w:rsidR="001D01EE" w:rsidRPr="001D01EE" w:rsidRDefault="00BC7313" w:rsidP="001D01EE">
            <w:pPr>
              <w:spacing w:after="0" w:line="240" w:lineRule="auto"/>
              <w:rPr>
                <w:rFonts w:eastAsia="Verdana" w:cstheme="minorHAnsi"/>
                <w:color w:val="000000"/>
                <w:lang w:eastAsia="tr-TR"/>
              </w:rPr>
            </w:pPr>
            <w:r>
              <w:rPr>
                <w:rFonts w:eastAsia="Verdana" w:cstheme="minorHAnsi"/>
                <w:color w:val="000000"/>
                <w:lang w:eastAsia="tr-TR"/>
              </w:rPr>
              <w:t>14)</w:t>
            </w:r>
            <w:r w:rsidR="00AB1C72">
              <w:rPr>
                <w:rFonts w:eastAsia="Verdana" w:cstheme="minorHAnsi"/>
                <w:color w:val="000000"/>
                <w:lang w:eastAsia="tr-TR"/>
              </w:rPr>
              <w:t xml:space="preserve"> </w:t>
            </w:r>
            <w:r w:rsidR="005F10CE">
              <w:rPr>
                <w:rFonts w:eastAsia="Verdana" w:cstheme="minorHAnsi"/>
                <w:color w:val="000000"/>
                <w:lang w:eastAsia="tr-TR"/>
              </w:rPr>
              <w:t>Öğretim elemanı</w:t>
            </w:r>
            <w:r w:rsidR="001D01EE" w:rsidRPr="001D01EE">
              <w:rPr>
                <w:rFonts w:eastAsia="Verdana" w:cstheme="minorHAnsi"/>
                <w:color w:val="000000"/>
                <w:lang w:eastAsia="tr-TR"/>
              </w:rPr>
              <w:t xml:space="preserve"> zamanı yeterince etkin kullandı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B0C5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86104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E9C36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BA194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27C10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</w:tr>
      <w:tr w:rsidR="00470BA7" w:rsidRPr="00062547" w14:paraId="1D73ED28" w14:textId="77777777" w:rsidTr="00833739">
        <w:trPr>
          <w:trHeight w:hRule="exact" w:val="269"/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1EF209" w14:textId="0B50EE09" w:rsidR="001D01EE" w:rsidRPr="001D01EE" w:rsidRDefault="00BC7313" w:rsidP="005F10C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Verdana" w:cstheme="minorHAnsi"/>
                <w:color w:val="000000"/>
                <w:lang w:eastAsia="tr-TR"/>
              </w:rPr>
              <w:t>15)</w:t>
            </w:r>
            <w:r w:rsidR="00AB1C72">
              <w:rPr>
                <w:rFonts w:eastAsia="Verdana" w:cstheme="minorHAnsi"/>
                <w:color w:val="000000"/>
                <w:lang w:eastAsia="tr-TR"/>
              </w:rPr>
              <w:t xml:space="preserve"> </w:t>
            </w:r>
            <w:r w:rsidR="005F10CE">
              <w:rPr>
                <w:rFonts w:eastAsia="Verdana" w:cstheme="minorHAnsi"/>
                <w:color w:val="000000"/>
                <w:lang w:eastAsia="tr-TR"/>
              </w:rPr>
              <w:t>Eğitim dönemi boyunca</w:t>
            </w:r>
            <w:r w:rsidR="001D01EE" w:rsidRPr="001D01EE">
              <w:rPr>
                <w:rFonts w:eastAsia="Verdana" w:cstheme="minorHAnsi"/>
                <w:color w:val="000000"/>
                <w:lang w:eastAsia="tr-TR"/>
              </w:rPr>
              <w:t xml:space="preserve"> dinamik bir anlatım sergileyebildi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3382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D062D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2C13F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C39A5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4BC7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</w:tr>
      <w:tr w:rsidR="00470BA7" w:rsidRPr="00062547" w14:paraId="30F4916D" w14:textId="77777777" w:rsidTr="00833739">
        <w:trPr>
          <w:trHeight w:hRule="exact" w:val="269"/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DE589" w14:textId="6C196BE7" w:rsidR="001D01EE" w:rsidRPr="001D01EE" w:rsidRDefault="00394E93" w:rsidP="001D01EE">
            <w:pPr>
              <w:spacing w:after="0" w:line="240" w:lineRule="auto"/>
              <w:rPr>
                <w:rFonts w:eastAsia="Verdana" w:cstheme="minorHAnsi"/>
                <w:b/>
                <w:bCs/>
                <w:color w:val="000000"/>
                <w:lang w:eastAsia="tr-TR"/>
              </w:rPr>
            </w:pPr>
            <w:r>
              <w:rPr>
                <w:rFonts w:eastAsia="Verdana" w:cstheme="minorHAnsi"/>
                <w:b/>
                <w:bCs/>
                <w:color w:val="000000"/>
                <w:lang w:eastAsia="tr-TR"/>
              </w:rPr>
              <w:t>DERS</w:t>
            </w:r>
            <w:r w:rsidR="001D01EE" w:rsidRPr="001D01EE">
              <w:rPr>
                <w:rFonts w:eastAsia="Verdana" w:cstheme="minorHAnsi"/>
                <w:b/>
                <w:bCs/>
                <w:color w:val="000000"/>
                <w:lang w:eastAsia="tr-TR"/>
              </w:rPr>
              <w:t xml:space="preserve"> MATERYALİ</w:t>
            </w:r>
          </w:p>
          <w:p w14:paraId="443B6F9E" w14:textId="77777777" w:rsidR="001D01EE" w:rsidRPr="001D01EE" w:rsidRDefault="001D01EE" w:rsidP="001D01EE">
            <w:pPr>
              <w:spacing w:after="0" w:line="240" w:lineRule="auto"/>
              <w:rPr>
                <w:rFonts w:eastAsia="Verdana" w:cstheme="minorHAnsi"/>
                <w:color w:val="000000"/>
                <w:lang w:eastAsia="tr-TR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D8BD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8AA6C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EA9F4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AE2BC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9321E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</w:tr>
      <w:tr w:rsidR="00470BA7" w:rsidRPr="00062547" w14:paraId="6C38AF31" w14:textId="77777777" w:rsidTr="00833739">
        <w:trPr>
          <w:trHeight w:hRule="exact" w:val="269"/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7BC50F" w14:textId="5BFFEF10" w:rsidR="001D01EE" w:rsidRPr="001D01EE" w:rsidRDefault="00BC7313" w:rsidP="001D01E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Verdana" w:cstheme="minorHAnsi"/>
                <w:color w:val="000000"/>
                <w:lang w:eastAsia="tr-TR"/>
              </w:rPr>
              <w:t>16)</w:t>
            </w:r>
            <w:r w:rsidR="00AB1C72">
              <w:rPr>
                <w:rFonts w:eastAsia="Verdana" w:cstheme="minorHAnsi"/>
                <w:color w:val="000000"/>
                <w:lang w:eastAsia="tr-TR"/>
              </w:rPr>
              <w:t xml:space="preserve"> </w:t>
            </w:r>
            <w:r w:rsidR="00394E93">
              <w:rPr>
                <w:rFonts w:eastAsia="Verdana" w:cstheme="minorHAnsi"/>
                <w:color w:val="000000"/>
                <w:lang w:eastAsia="tr-TR"/>
              </w:rPr>
              <w:t>Ders</w:t>
            </w:r>
            <w:r w:rsidR="001D01EE" w:rsidRPr="001D01EE">
              <w:rPr>
                <w:rFonts w:eastAsia="Verdana" w:cstheme="minorHAnsi"/>
                <w:color w:val="000000"/>
                <w:lang w:eastAsia="tr-TR"/>
              </w:rPr>
              <w:t xml:space="preserve"> sırasında kullanılan eğitim araçları yeterliydi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AEB5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242EC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E4A99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0BAE2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E27C7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</w:tr>
      <w:tr w:rsidR="00470BA7" w:rsidRPr="00062547" w14:paraId="48C08C29" w14:textId="77777777" w:rsidTr="00833739">
        <w:trPr>
          <w:trHeight w:hRule="exact" w:val="269"/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5E9F4" w14:textId="70B018C1" w:rsidR="001D01EE" w:rsidRPr="001D01EE" w:rsidRDefault="00BC7313" w:rsidP="00811F50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Verdana" w:cstheme="minorHAnsi"/>
                <w:color w:val="000000"/>
                <w:lang w:eastAsia="tr-TR"/>
              </w:rPr>
              <w:t>17)</w:t>
            </w:r>
            <w:r w:rsidR="00AB1C72">
              <w:rPr>
                <w:rFonts w:eastAsia="Verdana" w:cstheme="minorHAnsi"/>
                <w:color w:val="000000"/>
                <w:lang w:eastAsia="tr-TR"/>
              </w:rPr>
              <w:t xml:space="preserve"> </w:t>
            </w:r>
            <w:r w:rsidR="00394E93">
              <w:rPr>
                <w:rFonts w:eastAsia="Verdana" w:cstheme="minorHAnsi"/>
                <w:color w:val="000000"/>
                <w:lang w:eastAsia="tr-TR"/>
              </w:rPr>
              <w:t>Ders</w:t>
            </w:r>
            <w:r w:rsidR="001D01EE" w:rsidRPr="001D01EE">
              <w:rPr>
                <w:rFonts w:eastAsia="Verdana" w:cstheme="minorHAnsi"/>
                <w:color w:val="000000"/>
                <w:lang w:eastAsia="tr-TR"/>
              </w:rPr>
              <w:t xml:space="preserve"> araçları</w:t>
            </w:r>
            <w:r w:rsidR="00811F50">
              <w:rPr>
                <w:rFonts w:eastAsia="Verdana" w:cstheme="minorHAnsi"/>
                <w:color w:val="000000"/>
                <w:lang w:eastAsia="tr-TR"/>
              </w:rPr>
              <w:t xml:space="preserve"> (slaytlar, beyaz tahta vb.)</w:t>
            </w:r>
            <w:r w:rsidR="001D01EE" w:rsidRPr="001D01EE">
              <w:rPr>
                <w:rFonts w:eastAsia="Verdana" w:cstheme="minorHAnsi"/>
                <w:color w:val="000000"/>
                <w:lang w:eastAsia="tr-TR"/>
              </w:rPr>
              <w:t xml:space="preserve"> </w:t>
            </w:r>
            <w:r w:rsidR="00811F50">
              <w:rPr>
                <w:rFonts w:eastAsia="Verdana" w:cstheme="minorHAnsi"/>
                <w:color w:val="000000"/>
                <w:lang w:eastAsia="tr-TR"/>
              </w:rPr>
              <w:t xml:space="preserve">dersin içeriğine </w:t>
            </w:r>
            <w:r w:rsidR="001D01EE" w:rsidRPr="001D01EE">
              <w:rPr>
                <w:rFonts w:eastAsia="Verdana" w:cstheme="minorHAnsi"/>
                <w:color w:val="000000"/>
                <w:lang w:eastAsia="tr-TR"/>
              </w:rPr>
              <w:t>uygun seçilmişti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18EB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1E30F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0A1AD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71A8C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26F9D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</w:tr>
      <w:tr w:rsidR="00470BA7" w:rsidRPr="00062547" w14:paraId="679C789E" w14:textId="77777777" w:rsidTr="00833739">
        <w:trPr>
          <w:trHeight w:hRule="exact" w:val="269"/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DEE98" w14:textId="63E77E3B" w:rsidR="001D01EE" w:rsidRPr="001D01EE" w:rsidRDefault="00BC7313" w:rsidP="001D01E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Verdana" w:cstheme="minorHAnsi"/>
                <w:color w:val="000000"/>
                <w:lang w:eastAsia="tr-TR"/>
              </w:rPr>
              <w:t>18)</w:t>
            </w:r>
            <w:r w:rsidR="00AB1C72">
              <w:rPr>
                <w:rFonts w:eastAsia="Verdana" w:cstheme="minorHAnsi"/>
                <w:color w:val="000000"/>
                <w:lang w:eastAsia="tr-TR"/>
              </w:rPr>
              <w:t xml:space="preserve"> </w:t>
            </w:r>
            <w:r w:rsidR="00394E93">
              <w:rPr>
                <w:rFonts w:eastAsia="Verdana" w:cstheme="minorHAnsi"/>
                <w:color w:val="000000"/>
                <w:lang w:eastAsia="tr-TR"/>
              </w:rPr>
              <w:t>Ders</w:t>
            </w:r>
            <w:r w:rsidR="001D01EE" w:rsidRPr="001D01EE">
              <w:rPr>
                <w:rFonts w:eastAsia="Verdana" w:cstheme="minorHAnsi"/>
                <w:color w:val="000000"/>
                <w:lang w:eastAsia="tr-TR"/>
              </w:rPr>
              <w:t xml:space="preserve"> araçları çalışır durumdaydı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EDB4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9B382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86702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48559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CAE6D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</w:tr>
      <w:tr w:rsidR="00470BA7" w:rsidRPr="00062547" w14:paraId="5D156ACC" w14:textId="77777777" w:rsidTr="00833739">
        <w:trPr>
          <w:trHeight w:hRule="exact" w:val="269"/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C2A53" w14:textId="3A8DE638" w:rsidR="001D01EE" w:rsidRPr="001D01EE" w:rsidRDefault="00BC7313" w:rsidP="001D01EE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Verdana" w:cstheme="minorHAnsi"/>
                <w:color w:val="000000"/>
                <w:lang w:eastAsia="tr-TR"/>
              </w:rPr>
              <w:t>19)</w:t>
            </w:r>
            <w:r w:rsidR="00AB1C72">
              <w:rPr>
                <w:rFonts w:eastAsia="Verdana" w:cstheme="minorHAnsi"/>
                <w:color w:val="000000"/>
                <w:lang w:eastAsia="tr-TR"/>
              </w:rPr>
              <w:t xml:space="preserve"> </w:t>
            </w:r>
            <w:r w:rsidR="00394E93">
              <w:rPr>
                <w:rFonts w:eastAsia="Verdana" w:cstheme="minorHAnsi"/>
                <w:color w:val="000000"/>
                <w:lang w:eastAsia="tr-TR"/>
              </w:rPr>
              <w:t>Ders</w:t>
            </w:r>
            <w:r w:rsidR="001D01EE" w:rsidRPr="001D01EE">
              <w:rPr>
                <w:rFonts w:eastAsia="Verdana" w:cstheme="minorHAnsi"/>
                <w:color w:val="000000"/>
                <w:lang w:eastAsia="tr-TR"/>
              </w:rPr>
              <w:t xml:space="preserve"> araçları eğitim öncesinde kullanıma hazırlanmıştı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A5B1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154BD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C9D8B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4B0E4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2FB0A" w14:textId="77777777" w:rsidR="001D01EE" w:rsidRPr="00062547" w:rsidRDefault="001D01E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</w:tr>
      <w:tr w:rsidR="001115AE" w:rsidRPr="00062547" w14:paraId="0727D02D" w14:textId="77777777" w:rsidTr="00833739">
        <w:trPr>
          <w:trHeight w:hRule="exact" w:val="269"/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BBFCE" w14:textId="5C54EFFF" w:rsidR="001115AE" w:rsidRPr="001D01EE" w:rsidRDefault="00BC7313" w:rsidP="00811F50">
            <w:pPr>
              <w:spacing w:after="0" w:line="240" w:lineRule="auto"/>
              <w:rPr>
                <w:rFonts w:eastAsia="Verdana" w:cstheme="minorHAnsi"/>
                <w:color w:val="000000"/>
                <w:lang w:eastAsia="tr-TR"/>
              </w:rPr>
            </w:pPr>
            <w:r>
              <w:rPr>
                <w:rFonts w:eastAsia="Verdana" w:cstheme="minorHAnsi"/>
                <w:color w:val="000000"/>
                <w:lang w:eastAsia="tr-TR"/>
              </w:rPr>
              <w:t>20)</w:t>
            </w:r>
            <w:r w:rsidR="00AB1C72">
              <w:rPr>
                <w:rFonts w:eastAsia="Verdana" w:cstheme="minorHAnsi"/>
                <w:color w:val="000000"/>
                <w:lang w:eastAsia="tr-TR"/>
              </w:rPr>
              <w:t xml:space="preserve"> </w:t>
            </w:r>
            <w:r w:rsidR="00811F50">
              <w:rPr>
                <w:rFonts w:eastAsia="Verdana" w:cstheme="minorHAnsi"/>
                <w:color w:val="000000"/>
                <w:lang w:eastAsia="tr-TR"/>
              </w:rPr>
              <w:t>Derste takip edilen kitap veya ders notlarına erişebilmek mümkün</w:t>
            </w:r>
            <w:r w:rsidR="00D908C6">
              <w:rPr>
                <w:rFonts w:eastAsia="Verdana" w:cstheme="minorHAnsi"/>
                <w:color w:val="000000"/>
                <w:lang w:eastAsia="tr-TR"/>
              </w:rPr>
              <w:t>dü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189A" w14:textId="77777777" w:rsidR="001115AE" w:rsidRPr="00062547" w:rsidRDefault="001115A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EB2D3" w14:textId="77777777" w:rsidR="001115AE" w:rsidRPr="00062547" w:rsidRDefault="001115A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F0B31" w14:textId="77777777" w:rsidR="001115AE" w:rsidRPr="00062547" w:rsidRDefault="001115A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D15AB" w14:textId="77777777" w:rsidR="001115AE" w:rsidRPr="00062547" w:rsidRDefault="001115A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51232" w14:textId="77777777" w:rsidR="001115AE" w:rsidRPr="00062547" w:rsidRDefault="001115AE" w:rsidP="001D0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</w:tr>
      <w:tr w:rsidR="001D01EE" w:rsidRPr="00062547" w14:paraId="72196849" w14:textId="77777777" w:rsidTr="003A44D6">
        <w:trPr>
          <w:trHeight w:hRule="exact" w:val="2975"/>
          <w:jc w:val="center"/>
        </w:trPr>
        <w:tc>
          <w:tcPr>
            <w:tcW w:w="10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0D85D" w14:textId="570B4BEE" w:rsidR="00470BA7" w:rsidRPr="00E47352" w:rsidRDefault="006E0A60" w:rsidP="006E0A60">
            <w:pPr>
              <w:spacing w:before="120" w:after="0" w:line="240" w:lineRule="auto"/>
              <w:rPr>
                <w:rFonts w:ascii="Times New Roman" w:eastAsia="Verdana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Verdana" w:hAnsi="Times New Roman" w:cs="Times New Roman"/>
                <w:color w:val="000000"/>
                <w:lang w:eastAsia="tr-TR"/>
              </w:rPr>
              <w:t>Dersin geliştirilmesi için önerilerim:</w:t>
            </w:r>
            <w:bookmarkStart w:id="0" w:name="_GoBack"/>
            <w:bookmarkEnd w:id="0"/>
          </w:p>
        </w:tc>
      </w:tr>
    </w:tbl>
    <w:p w14:paraId="53C2A610" w14:textId="77777777" w:rsidR="00062547" w:rsidRDefault="00062547"/>
    <w:sectPr w:rsidR="00062547" w:rsidSect="001B273A">
      <w:headerReference w:type="default" r:id="rId7"/>
      <w:pgSz w:w="11906" w:h="16838"/>
      <w:pgMar w:top="2410" w:right="1418" w:bottom="23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740B85" w14:textId="77777777" w:rsidR="004C0154" w:rsidRDefault="004C0154" w:rsidP="00062547">
      <w:pPr>
        <w:spacing w:after="0" w:line="240" w:lineRule="auto"/>
      </w:pPr>
      <w:r>
        <w:separator/>
      </w:r>
    </w:p>
  </w:endnote>
  <w:endnote w:type="continuationSeparator" w:id="0">
    <w:p w14:paraId="523D5753" w14:textId="77777777" w:rsidR="004C0154" w:rsidRDefault="004C0154" w:rsidP="00062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CDC102" w14:textId="77777777" w:rsidR="004C0154" w:rsidRDefault="004C0154" w:rsidP="00062547">
      <w:pPr>
        <w:spacing w:after="0" w:line="240" w:lineRule="auto"/>
      </w:pPr>
      <w:r>
        <w:separator/>
      </w:r>
    </w:p>
  </w:footnote>
  <w:footnote w:type="continuationSeparator" w:id="0">
    <w:p w14:paraId="2B40DE3E" w14:textId="77777777" w:rsidR="004C0154" w:rsidRDefault="004C0154" w:rsidP="000625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547"/>
      <w:gridCol w:w="7659"/>
    </w:tblGrid>
    <w:tr w:rsidR="00833739" w14:paraId="6D5E4316" w14:textId="77777777" w:rsidTr="00DD0B10">
      <w:trPr>
        <w:trHeight w:val="1374"/>
        <w:jc w:val="center"/>
      </w:trPr>
      <w:tc>
        <w:tcPr>
          <w:tcW w:w="25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D69A33A" w14:textId="18BAB95D" w:rsidR="00833739" w:rsidRDefault="00833739" w:rsidP="00062547"/>
      </w:tc>
      <w:tc>
        <w:tcPr>
          <w:tcW w:w="76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A6C7200" w14:textId="035377A6" w:rsidR="00833739" w:rsidRPr="00481FA2" w:rsidRDefault="00833739" w:rsidP="00062547">
          <w:pPr>
            <w:pStyle w:val="stBilgi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ÖĞRENCİ GELİŞİM ANKETİ</w:t>
          </w:r>
        </w:p>
      </w:tc>
    </w:tr>
  </w:tbl>
  <w:p w14:paraId="55A487AB" w14:textId="77777777" w:rsidR="00062547" w:rsidRDefault="0006254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547"/>
    <w:rsid w:val="0000136A"/>
    <w:rsid w:val="0005187F"/>
    <w:rsid w:val="00062547"/>
    <w:rsid w:val="000A077C"/>
    <w:rsid w:val="000A2824"/>
    <w:rsid w:val="001115AE"/>
    <w:rsid w:val="001120E9"/>
    <w:rsid w:val="00123268"/>
    <w:rsid w:val="001B273A"/>
    <w:rsid w:val="001B47CE"/>
    <w:rsid w:val="001D01EE"/>
    <w:rsid w:val="001D03C7"/>
    <w:rsid w:val="002276B7"/>
    <w:rsid w:val="00241A2F"/>
    <w:rsid w:val="002765A3"/>
    <w:rsid w:val="002D414E"/>
    <w:rsid w:val="003305E8"/>
    <w:rsid w:val="00364F4B"/>
    <w:rsid w:val="00394E93"/>
    <w:rsid w:val="003A44D6"/>
    <w:rsid w:val="003A5778"/>
    <w:rsid w:val="0044219D"/>
    <w:rsid w:val="00470BA7"/>
    <w:rsid w:val="00481FA2"/>
    <w:rsid w:val="004B0D87"/>
    <w:rsid w:val="004C0154"/>
    <w:rsid w:val="005318C7"/>
    <w:rsid w:val="0053645C"/>
    <w:rsid w:val="00567FB7"/>
    <w:rsid w:val="005D66D8"/>
    <w:rsid w:val="005F10CE"/>
    <w:rsid w:val="00675283"/>
    <w:rsid w:val="00676A5C"/>
    <w:rsid w:val="00693AFD"/>
    <w:rsid w:val="006A5F97"/>
    <w:rsid w:val="006E0A60"/>
    <w:rsid w:val="006E6DDB"/>
    <w:rsid w:val="00742139"/>
    <w:rsid w:val="007B0ED3"/>
    <w:rsid w:val="007B55FD"/>
    <w:rsid w:val="007F47B3"/>
    <w:rsid w:val="00811F50"/>
    <w:rsid w:val="00833739"/>
    <w:rsid w:val="00904EE3"/>
    <w:rsid w:val="00A4074C"/>
    <w:rsid w:val="00A85EF7"/>
    <w:rsid w:val="00AB1C72"/>
    <w:rsid w:val="00B25E7B"/>
    <w:rsid w:val="00B617EE"/>
    <w:rsid w:val="00B6384B"/>
    <w:rsid w:val="00BC7313"/>
    <w:rsid w:val="00C56CBD"/>
    <w:rsid w:val="00C72FEF"/>
    <w:rsid w:val="00CD75FD"/>
    <w:rsid w:val="00D908C6"/>
    <w:rsid w:val="00DB62C7"/>
    <w:rsid w:val="00DD1723"/>
    <w:rsid w:val="00DE0CC3"/>
    <w:rsid w:val="00DE250E"/>
    <w:rsid w:val="00DF68A6"/>
    <w:rsid w:val="00E13E55"/>
    <w:rsid w:val="00E47352"/>
    <w:rsid w:val="00ED1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72355F"/>
  <w15:docId w15:val="{6365CB86-43A5-4DD4-964C-A3649FEFC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0625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rsid w:val="00062547"/>
  </w:style>
  <w:style w:type="paragraph" w:styleId="AltBilgi">
    <w:name w:val="footer"/>
    <w:basedOn w:val="Normal"/>
    <w:link w:val="AltBilgiChar"/>
    <w:uiPriority w:val="99"/>
    <w:unhideWhenUsed/>
    <w:rsid w:val="000625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62547"/>
  </w:style>
  <w:style w:type="paragraph" w:styleId="ListeParagraf">
    <w:name w:val="List Paragraph"/>
    <w:basedOn w:val="Normal"/>
    <w:uiPriority w:val="34"/>
    <w:qFormat/>
    <w:rsid w:val="00567FB7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567FB7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31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18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89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Hakan KARAMAN</dc:creator>
  <cp:lastModifiedBy>reviewer</cp:lastModifiedBy>
  <cp:revision>26</cp:revision>
  <dcterms:created xsi:type="dcterms:W3CDTF">2021-12-08T09:28:00Z</dcterms:created>
  <dcterms:modified xsi:type="dcterms:W3CDTF">2022-02-02T11:40:00Z</dcterms:modified>
</cp:coreProperties>
</file>